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63B88" w14:textId="04205F22" w:rsidR="00463552" w:rsidRDefault="00D06905" w:rsidP="00D06905">
      <w:r>
        <w:t>Cloverlea</w:t>
      </w:r>
      <w:r w:rsidR="004C11DB">
        <w:t>f center mobile application bugs:</w:t>
      </w:r>
    </w:p>
    <w:p w14:paraId="182ADA03" w14:textId="504D5D2E" w:rsidR="004C11DB" w:rsidRDefault="004C11DB" w:rsidP="004C11DB">
      <w:pPr>
        <w:pStyle w:val="ListParagraph"/>
        <w:numPr>
          <w:ilvl w:val="0"/>
          <w:numId w:val="6"/>
        </w:numPr>
      </w:pPr>
      <w:r>
        <w:t xml:space="preserve">When creating a new account from the mobile application and when logging in using the new account, if you click on the more </w:t>
      </w:r>
      <w:r w:rsidR="002565DA">
        <w:t xml:space="preserve">page a gray page appears </w:t>
      </w:r>
    </w:p>
    <w:p w14:paraId="277352B4" w14:textId="24F6ACC0" w:rsidR="002565DA" w:rsidRDefault="002D29D6" w:rsidP="004C11DB">
      <w:pPr>
        <w:pStyle w:val="ListParagraph"/>
        <w:numPr>
          <w:ilvl w:val="0"/>
          <w:numId w:val="6"/>
        </w:numPr>
      </w:pPr>
      <w:r>
        <w:t xml:space="preserve">Continuo </w:t>
      </w:r>
      <w:r w:rsidR="004E152F">
        <w:t xml:space="preserve">course is not working. </w:t>
      </w:r>
    </w:p>
    <w:p w14:paraId="1B8B584B" w14:textId="0626E35D" w:rsidR="00203A8D" w:rsidRDefault="00FE0142" w:rsidP="004C11DB">
      <w:pPr>
        <w:pStyle w:val="ListParagraph"/>
        <w:numPr>
          <w:ilvl w:val="0"/>
          <w:numId w:val="6"/>
        </w:numPr>
      </w:pPr>
      <w:r>
        <w:t xml:space="preserve">Clicking on the </w:t>
      </w:r>
      <w:r w:rsidR="00533903">
        <w:t xml:space="preserve">course card from the home page </w:t>
      </w:r>
      <w:r w:rsidR="002723C5">
        <w:t>produce an error “Ex</w:t>
      </w:r>
      <w:r w:rsidR="00737C57">
        <w:t xml:space="preserve">ception: An unexpected error occurred while generating </w:t>
      </w:r>
      <w:r w:rsidR="001C6947">
        <w:t>token”</w:t>
      </w:r>
    </w:p>
    <w:p w14:paraId="5142F4EC" w14:textId="065F6C9B" w:rsidR="001C6947" w:rsidRDefault="001C6947" w:rsidP="004C11DB">
      <w:pPr>
        <w:pStyle w:val="ListParagraph"/>
        <w:numPr>
          <w:ilvl w:val="0"/>
          <w:numId w:val="6"/>
        </w:numPr>
      </w:pPr>
      <w:r>
        <w:t xml:space="preserve">Refresh </w:t>
      </w:r>
      <w:r w:rsidR="00833F78">
        <w:t xml:space="preserve">functionality </w:t>
      </w:r>
    </w:p>
    <w:p w14:paraId="567F0990" w14:textId="7B3061F5" w:rsidR="00833F78" w:rsidRDefault="004B158A" w:rsidP="004C11DB">
      <w:pPr>
        <w:pStyle w:val="ListParagraph"/>
        <w:numPr>
          <w:ilvl w:val="0"/>
          <w:numId w:val="6"/>
        </w:numPr>
      </w:pPr>
      <w:r>
        <w:t xml:space="preserve">The description on the top of my courses page is wrong it should be" </w:t>
      </w:r>
      <w:r>
        <w:rPr>
          <w:rtl/>
        </w:rPr>
        <w:t>تصفح دوراتك و تابع التقدم</w:t>
      </w:r>
      <w:r>
        <w:t>" "Browse your courses and track your progress"</w:t>
      </w:r>
    </w:p>
    <w:p w14:paraId="2C8E4AF0" w14:textId="180C509B" w:rsidR="004B158A" w:rsidRDefault="003D7DE2" w:rsidP="004C11DB">
      <w:pPr>
        <w:pStyle w:val="ListParagraph"/>
        <w:numPr>
          <w:ilvl w:val="0"/>
          <w:numId w:val="6"/>
        </w:numPr>
      </w:pPr>
      <w:r>
        <w:t xml:space="preserve">When opening the </w:t>
      </w:r>
      <w:proofErr w:type="gramStart"/>
      <w:r>
        <w:t>all instructors</w:t>
      </w:r>
      <w:proofErr w:type="gramEnd"/>
      <w:r>
        <w:t xml:space="preserve"> page -&gt; Click on a course -&gt; Course details page, there is no </w:t>
      </w:r>
      <w:proofErr w:type="spellStart"/>
      <w:r>
        <w:t>mechanizim</w:t>
      </w:r>
      <w:proofErr w:type="spellEnd"/>
      <w:r>
        <w:t xml:space="preserve"> to go back. There should be a mobile native back button to move back one step every time clicked</w:t>
      </w:r>
    </w:p>
    <w:p w14:paraId="75EFD060" w14:textId="0F196335" w:rsidR="003D7DE2" w:rsidRDefault="00A501F7" w:rsidP="004C11DB">
      <w:pPr>
        <w:pStyle w:val="ListParagraph"/>
        <w:numPr>
          <w:ilvl w:val="0"/>
          <w:numId w:val="6"/>
        </w:numPr>
      </w:pPr>
      <w:r>
        <w:t>In the more page, make the logo in inverse colors, white</w:t>
      </w:r>
    </w:p>
    <w:p w14:paraId="79848C68" w14:textId="19AC5C87" w:rsidR="00A501F7" w:rsidRDefault="00483FFA" w:rsidP="004C11DB">
      <w:pPr>
        <w:pStyle w:val="ListParagraph"/>
        <w:numPr>
          <w:ilvl w:val="0"/>
          <w:numId w:val="6"/>
        </w:numPr>
      </w:pPr>
      <w:r>
        <w:t>While doing the OTP verification, I used any numbers for the OTP and it gave me that the OTP is correct</w:t>
      </w:r>
    </w:p>
    <w:p w14:paraId="66F6031D" w14:textId="159A766C" w:rsidR="00483FFA" w:rsidRPr="00D06905" w:rsidRDefault="00483FFA" w:rsidP="004C11DB">
      <w:pPr>
        <w:pStyle w:val="ListParagraph"/>
        <w:numPr>
          <w:ilvl w:val="0"/>
          <w:numId w:val="6"/>
        </w:numPr>
      </w:pPr>
      <w:r>
        <w:t xml:space="preserve">Some pages are not opening, </w:t>
      </w:r>
      <w:r w:rsidR="00E362E8">
        <w:t xml:space="preserve">FAQ, All news, </w:t>
      </w:r>
    </w:p>
    <w:sectPr w:rsidR="00483FFA" w:rsidRPr="00D069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064A6"/>
    <w:multiLevelType w:val="hybridMultilevel"/>
    <w:tmpl w:val="FBA6A376"/>
    <w:lvl w:ilvl="0" w:tplc="10EA5B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A33CDC"/>
    <w:multiLevelType w:val="hybridMultilevel"/>
    <w:tmpl w:val="EF7E414C"/>
    <w:lvl w:ilvl="0" w:tplc="E9CCBEE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A570F09"/>
    <w:multiLevelType w:val="hybridMultilevel"/>
    <w:tmpl w:val="17A2F7FC"/>
    <w:lvl w:ilvl="0" w:tplc="0136C6E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1126F39"/>
    <w:multiLevelType w:val="hybridMultilevel"/>
    <w:tmpl w:val="E8F80322"/>
    <w:lvl w:ilvl="0" w:tplc="179627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EE2A81"/>
    <w:multiLevelType w:val="hybridMultilevel"/>
    <w:tmpl w:val="65CA5DC6"/>
    <w:lvl w:ilvl="0" w:tplc="5ED6BE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5C5DC5"/>
    <w:multiLevelType w:val="hybridMultilevel"/>
    <w:tmpl w:val="88FA41A0"/>
    <w:lvl w:ilvl="0" w:tplc="D24EAE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D09"/>
    <w:rsid w:val="000A5AE7"/>
    <w:rsid w:val="001C6947"/>
    <w:rsid w:val="00203A8D"/>
    <w:rsid w:val="002565DA"/>
    <w:rsid w:val="002723C5"/>
    <w:rsid w:val="002D29D6"/>
    <w:rsid w:val="003D7DE2"/>
    <w:rsid w:val="00463552"/>
    <w:rsid w:val="00483FFA"/>
    <w:rsid w:val="004B158A"/>
    <w:rsid w:val="004C11DB"/>
    <w:rsid w:val="004E152F"/>
    <w:rsid w:val="00533903"/>
    <w:rsid w:val="006B4ED2"/>
    <w:rsid w:val="006F0D09"/>
    <w:rsid w:val="00737C57"/>
    <w:rsid w:val="00833F78"/>
    <w:rsid w:val="00A501F7"/>
    <w:rsid w:val="00A828BF"/>
    <w:rsid w:val="00B510C1"/>
    <w:rsid w:val="00D06905"/>
    <w:rsid w:val="00E362E8"/>
    <w:rsid w:val="00FE0142"/>
    <w:rsid w:val="00FF5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B8787"/>
  <w15:chartTrackingRefBased/>
  <w15:docId w15:val="{33C7B3B2-80FF-456F-9D7E-9D60A730A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0D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Mohammad Amoura</dc:creator>
  <cp:keywords/>
  <dc:description/>
  <cp:lastModifiedBy>Mohammad Amoura</cp:lastModifiedBy>
  <cp:revision>2</cp:revision>
  <dcterms:created xsi:type="dcterms:W3CDTF">2026-02-10T06:07:00Z</dcterms:created>
  <dcterms:modified xsi:type="dcterms:W3CDTF">2026-02-10T06:07:00Z</dcterms:modified>
</cp:coreProperties>
</file>